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DF9D" w14:textId="095FA597" w:rsidR="00081DB7" w:rsidRDefault="00EC72BD" w:rsidP="005E611D">
      <w:pPr>
        <w:spacing w:after="0" w:line="240" w:lineRule="auto"/>
        <w:rPr>
          <w:sz w:val="36"/>
          <w:szCs w:val="36"/>
        </w:rPr>
      </w:pPr>
      <w:r>
        <w:rPr>
          <w:sz w:val="32"/>
          <w:szCs w:val="32"/>
        </w:rPr>
        <w:t xml:space="preserve">            </w:t>
      </w:r>
      <w:r w:rsidRPr="00EF66E0">
        <w:rPr>
          <w:sz w:val="36"/>
          <w:szCs w:val="36"/>
        </w:rPr>
        <w:t>Inland Empire Chapter ACBS Boat Show Dates for 2024</w:t>
      </w:r>
    </w:p>
    <w:p w14:paraId="1D55C40C" w14:textId="77777777" w:rsidR="005E611D" w:rsidRPr="00EF66E0" w:rsidRDefault="005E611D" w:rsidP="005E611D">
      <w:pPr>
        <w:spacing w:after="0" w:line="240" w:lineRule="auto"/>
        <w:rPr>
          <w:sz w:val="36"/>
          <w:szCs w:val="36"/>
        </w:rPr>
      </w:pPr>
    </w:p>
    <w:p w14:paraId="2F07CB61" w14:textId="77777777" w:rsidR="005E611D" w:rsidRPr="007517F1" w:rsidRDefault="00EC72BD" w:rsidP="00EC72BD">
      <w:pPr>
        <w:rPr>
          <w:b/>
          <w:bCs/>
          <w:sz w:val="32"/>
          <w:szCs w:val="32"/>
        </w:rPr>
      </w:pPr>
      <w:r w:rsidRPr="007517F1">
        <w:rPr>
          <w:b/>
          <w:bCs/>
          <w:sz w:val="32"/>
          <w:szCs w:val="32"/>
        </w:rPr>
        <w:t>Sandpoint Boat Show</w:t>
      </w:r>
    </w:p>
    <w:p w14:paraId="12C9F3E2" w14:textId="77777777" w:rsidR="005E611D" w:rsidRDefault="005E611D" w:rsidP="005E61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Sandpoint, ID</w:t>
      </w:r>
    </w:p>
    <w:p w14:paraId="0DDCEADF" w14:textId="480F6CB3" w:rsidR="00EC72BD" w:rsidRDefault="00EC72BD" w:rsidP="005E61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14:paraId="2987E326" w14:textId="39B7D6CC" w:rsidR="00EF66E0" w:rsidRDefault="00EF66E0" w:rsidP="00EC72BD">
      <w:pPr>
        <w:rPr>
          <w:sz w:val="32"/>
          <w:szCs w:val="32"/>
        </w:rPr>
      </w:pPr>
      <w:r>
        <w:rPr>
          <w:sz w:val="32"/>
          <w:szCs w:val="32"/>
        </w:rPr>
        <w:t>July 12,13, 14, 2024</w:t>
      </w:r>
    </w:p>
    <w:p w14:paraId="7A95FF16" w14:textId="7420B3F3" w:rsidR="00EF66E0" w:rsidRDefault="00EF66E0" w:rsidP="00EC72BD">
      <w:pPr>
        <w:rPr>
          <w:sz w:val="32"/>
          <w:szCs w:val="32"/>
        </w:rPr>
      </w:pPr>
      <w:r>
        <w:rPr>
          <w:sz w:val="32"/>
          <w:szCs w:val="32"/>
        </w:rPr>
        <w:t xml:space="preserve">Contact Don Robson </w:t>
      </w:r>
      <w:r w:rsidR="00BE29FD">
        <w:rPr>
          <w:sz w:val="32"/>
          <w:szCs w:val="32"/>
        </w:rPr>
        <w:t xml:space="preserve">208-610-5007 or </w:t>
      </w:r>
      <w:hyperlink r:id="rId4" w:history="1">
        <w:r w:rsidR="00BE29FD" w:rsidRPr="00925632">
          <w:rPr>
            <w:rStyle w:val="Hyperlink"/>
            <w:sz w:val="32"/>
            <w:szCs w:val="32"/>
          </w:rPr>
          <w:t>donrobson@earthlink.net</w:t>
        </w:r>
      </w:hyperlink>
    </w:p>
    <w:p w14:paraId="13BD5F69" w14:textId="4A7F20BB" w:rsidR="00BE29FD" w:rsidRDefault="00BE29FD" w:rsidP="00EC72BD">
      <w:pPr>
        <w:rPr>
          <w:sz w:val="32"/>
          <w:szCs w:val="32"/>
        </w:rPr>
      </w:pPr>
      <w:r>
        <w:rPr>
          <w:sz w:val="32"/>
          <w:szCs w:val="32"/>
        </w:rPr>
        <w:t xml:space="preserve">         Or Petyr Beck     206-718-4404 or petyrbeck@mac.com</w:t>
      </w:r>
    </w:p>
    <w:p w14:paraId="4EC80D51" w14:textId="77777777" w:rsidR="005E611D" w:rsidRPr="007517F1" w:rsidRDefault="00EC72BD" w:rsidP="00EC72BD">
      <w:pPr>
        <w:rPr>
          <w:b/>
          <w:bCs/>
          <w:sz w:val="32"/>
          <w:szCs w:val="32"/>
        </w:rPr>
      </w:pPr>
      <w:r w:rsidRPr="007517F1">
        <w:rPr>
          <w:b/>
          <w:bCs/>
          <w:sz w:val="32"/>
          <w:szCs w:val="32"/>
        </w:rPr>
        <w:t xml:space="preserve"> </w:t>
      </w:r>
      <w:r w:rsidR="00EF66E0" w:rsidRPr="007517F1">
        <w:rPr>
          <w:b/>
          <w:bCs/>
          <w:sz w:val="32"/>
          <w:szCs w:val="32"/>
        </w:rPr>
        <w:t>Coeur d’ Alene Antique &amp; Classic Boat Festival</w:t>
      </w:r>
      <w:r w:rsidRPr="007517F1">
        <w:rPr>
          <w:b/>
          <w:bCs/>
          <w:sz w:val="32"/>
          <w:szCs w:val="32"/>
        </w:rPr>
        <w:t xml:space="preserve"> </w:t>
      </w:r>
    </w:p>
    <w:p w14:paraId="32D5087C" w14:textId="1FCE1E22" w:rsidR="00EF66E0" w:rsidRDefault="005E611D" w:rsidP="00EC72BD">
      <w:pPr>
        <w:rPr>
          <w:sz w:val="32"/>
          <w:szCs w:val="32"/>
        </w:rPr>
      </w:pPr>
      <w:r>
        <w:rPr>
          <w:sz w:val="32"/>
          <w:szCs w:val="32"/>
        </w:rPr>
        <w:t>Coeur d’Alene, ID</w:t>
      </w:r>
      <w:r w:rsidR="00EC72BD">
        <w:rPr>
          <w:sz w:val="32"/>
          <w:szCs w:val="32"/>
        </w:rPr>
        <w:t xml:space="preserve">   </w:t>
      </w:r>
    </w:p>
    <w:p w14:paraId="4B8C5D20" w14:textId="77777777" w:rsidR="00EF66E0" w:rsidRDefault="00EF66E0" w:rsidP="00EC72BD">
      <w:pPr>
        <w:rPr>
          <w:sz w:val="32"/>
          <w:szCs w:val="32"/>
        </w:rPr>
      </w:pPr>
      <w:r>
        <w:rPr>
          <w:sz w:val="32"/>
          <w:szCs w:val="32"/>
        </w:rPr>
        <w:t>Aug. 2,3,4, 2024</w:t>
      </w:r>
    </w:p>
    <w:p w14:paraId="04ED6001" w14:textId="57255883" w:rsidR="00BE29FD" w:rsidRDefault="00EF66E0" w:rsidP="00EC72BD">
      <w:pPr>
        <w:rPr>
          <w:sz w:val="32"/>
          <w:szCs w:val="32"/>
        </w:rPr>
      </w:pPr>
      <w:r>
        <w:rPr>
          <w:sz w:val="32"/>
          <w:szCs w:val="32"/>
        </w:rPr>
        <w:t>Contact Kodi</w:t>
      </w:r>
      <w:r w:rsidR="00BE29FD">
        <w:rPr>
          <w:sz w:val="32"/>
          <w:szCs w:val="32"/>
        </w:rPr>
        <w:t>e</w:t>
      </w:r>
      <w:r>
        <w:rPr>
          <w:sz w:val="32"/>
          <w:szCs w:val="32"/>
        </w:rPr>
        <w:t xml:space="preserve"> Woodhead</w:t>
      </w:r>
      <w:r w:rsidR="00EC72BD">
        <w:rPr>
          <w:sz w:val="32"/>
          <w:szCs w:val="32"/>
        </w:rPr>
        <w:t xml:space="preserve"> </w:t>
      </w:r>
      <w:r w:rsidR="005E611D">
        <w:rPr>
          <w:sz w:val="32"/>
          <w:szCs w:val="32"/>
        </w:rPr>
        <w:t>208-</w:t>
      </w:r>
      <w:r w:rsidR="001531CA">
        <w:rPr>
          <w:sz w:val="32"/>
          <w:szCs w:val="32"/>
        </w:rPr>
        <w:t>731-2302</w:t>
      </w:r>
      <w:r w:rsidR="00811F00">
        <w:rPr>
          <w:sz w:val="32"/>
          <w:szCs w:val="32"/>
        </w:rPr>
        <w:t xml:space="preserve"> </w:t>
      </w:r>
      <w:proofErr w:type="gramStart"/>
      <w:r w:rsidR="00811F00">
        <w:rPr>
          <w:sz w:val="32"/>
          <w:szCs w:val="32"/>
        </w:rPr>
        <w:t xml:space="preserve">or </w:t>
      </w:r>
      <w:r w:rsidR="00BD4DB0" w:rsidRPr="00BD4DB0">
        <w:rPr>
          <w:rFonts w:ascii="Segoe UI" w:hAnsi="Segoe UI" w:cs="Segoe UI"/>
          <w:color w:val="828A93"/>
          <w:sz w:val="20"/>
          <w:szCs w:val="20"/>
          <w:shd w:val="clear" w:color="auto" w:fill="FFFFFF"/>
        </w:rPr>
        <w:t xml:space="preserve"> </w:t>
      </w:r>
      <w:r w:rsidR="00BD4DB0" w:rsidRPr="000B4684">
        <w:rPr>
          <w:rFonts w:ascii="Segoe UI" w:hAnsi="Segoe UI" w:cs="Segoe UI"/>
          <w:color w:val="828A93"/>
          <w:sz w:val="32"/>
          <w:szCs w:val="32"/>
          <w:shd w:val="clear" w:color="auto" w:fill="FFFFFF"/>
        </w:rPr>
        <w:t>kwoodhead@hagadonemarine.com</w:t>
      </w:r>
      <w:proofErr w:type="gramEnd"/>
    </w:p>
    <w:p w14:paraId="71658E49" w14:textId="071536D9" w:rsidR="005E611D" w:rsidRDefault="005E611D" w:rsidP="005E611D">
      <w:pPr>
        <w:ind w:firstLine="720"/>
        <w:rPr>
          <w:sz w:val="32"/>
          <w:szCs w:val="32"/>
        </w:rPr>
      </w:pPr>
      <w:r>
        <w:rPr>
          <w:sz w:val="32"/>
          <w:szCs w:val="32"/>
        </w:rPr>
        <w:t>Or Daryl Reynolds 530-588-2800</w:t>
      </w:r>
      <w:r w:rsidR="004C5D0F">
        <w:rPr>
          <w:sz w:val="32"/>
          <w:szCs w:val="32"/>
        </w:rPr>
        <w:t xml:space="preserve"> or</w:t>
      </w:r>
      <w:r w:rsidR="004C5D0F" w:rsidRPr="004C5D0F">
        <w:rPr>
          <w:rFonts w:ascii="Segoe UI" w:hAnsi="Segoe UI" w:cs="Segoe UI"/>
          <w:color w:val="828A93"/>
          <w:sz w:val="20"/>
          <w:szCs w:val="20"/>
          <w:shd w:val="clear" w:color="auto" w:fill="FFFFFF"/>
        </w:rPr>
        <w:t xml:space="preserve"> </w:t>
      </w:r>
      <w:r w:rsidR="004C5D0F" w:rsidRPr="000B4684">
        <w:rPr>
          <w:rFonts w:ascii="Segoe UI" w:hAnsi="Segoe UI" w:cs="Segoe UI"/>
          <w:color w:val="828A93"/>
          <w:sz w:val="32"/>
          <w:szCs w:val="32"/>
          <w:shd w:val="clear" w:color="auto" w:fill="FFFFFF"/>
        </w:rPr>
        <w:t>dreynoldsjr@icloud.com</w:t>
      </w:r>
    </w:p>
    <w:p w14:paraId="2772E169" w14:textId="5DDE7868" w:rsidR="00BE29FD" w:rsidRPr="009615EF" w:rsidRDefault="00EC5FFE" w:rsidP="00EC72BD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Pr="009615EF">
        <w:rPr>
          <w:b/>
          <w:bCs/>
          <w:sz w:val="32"/>
          <w:szCs w:val="32"/>
        </w:rPr>
        <w:t xml:space="preserve">Priest Lake </w:t>
      </w:r>
      <w:r w:rsidR="00BE29FD" w:rsidRPr="009615EF">
        <w:rPr>
          <w:b/>
          <w:bCs/>
          <w:sz w:val="32"/>
          <w:szCs w:val="32"/>
        </w:rPr>
        <w:t>Dry Rot</w:t>
      </w:r>
      <w:r w:rsidR="00181E17" w:rsidRPr="009615EF">
        <w:rPr>
          <w:b/>
          <w:bCs/>
          <w:sz w:val="32"/>
          <w:szCs w:val="32"/>
        </w:rPr>
        <w:t xml:space="preserve"> Boat Show</w:t>
      </w:r>
    </w:p>
    <w:p w14:paraId="6672CAA7" w14:textId="0FB22918" w:rsidR="005E611D" w:rsidRDefault="005E611D" w:rsidP="00EC72BD">
      <w:pPr>
        <w:rPr>
          <w:sz w:val="32"/>
          <w:szCs w:val="32"/>
        </w:rPr>
      </w:pPr>
      <w:r>
        <w:rPr>
          <w:sz w:val="32"/>
          <w:szCs w:val="32"/>
        </w:rPr>
        <w:t>Priest Lake, ID</w:t>
      </w:r>
    </w:p>
    <w:p w14:paraId="00215041" w14:textId="77777777" w:rsidR="00F90623" w:rsidRDefault="00BE29FD" w:rsidP="00EC72BD">
      <w:pPr>
        <w:rPr>
          <w:sz w:val="32"/>
          <w:szCs w:val="32"/>
        </w:rPr>
      </w:pPr>
      <w:r>
        <w:rPr>
          <w:sz w:val="32"/>
          <w:szCs w:val="32"/>
        </w:rPr>
        <w:t>Aug. 30, 31, Sept., 1,2 2024</w:t>
      </w:r>
    </w:p>
    <w:p w14:paraId="51F90585" w14:textId="4873D2AC" w:rsidR="00F90623" w:rsidRDefault="00F90623" w:rsidP="00EC72BD">
      <w:pPr>
        <w:rPr>
          <w:sz w:val="32"/>
          <w:szCs w:val="32"/>
        </w:rPr>
      </w:pPr>
      <w:r>
        <w:rPr>
          <w:sz w:val="32"/>
          <w:szCs w:val="32"/>
        </w:rPr>
        <w:t>Contact Brian Fair 509-990-6796</w:t>
      </w:r>
    </w:p>
    <w:p w14:paraId="1BD74E0C" w14:textId="74BBCE8F" w:rsidR="00EC72BD" w:rsidRDefault="00F90623" w:rsidP="005E611D">
      <w:pPr>
        <w:ind w:firstLine="720"/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Or Kathy Fair </w:t>
      </w:r>
      <w:r w:rsidR="00EC72BD">
        <w:rPr>
          <w:sz w:val="32"/>
          <w:szCs w:val="32"/>
        </w:rPr>
        <w:t xml:space="preserve">  </w:t>
      </w:r>
      <w:r>
        <w:rPr>
          <w:sz w:val="32"/>
          <w:szCs w:val="32"/>
        </w:rPr>
        <w:t>509-993-6122</w:t>
      </w:r>
      <w:r w:rsidR="00864D0A">
        <w:rPr>
          <w:sz w:val="32"/>
          <w:szCs w:val="32"/>
        </w:rPr>
        <w:t xml:space="preserve"> </w:t>
      </w:r>
      <w:r w:rsidR="00873B87">
        <w:rPr>
          <w:sz w:val="32"/>
          <w:szCs w:val="32"/>
        </w:rPr>
        <w:t>or</w:t>
      </w:r>
      <w:r w:rsidR="00EC72BD">
        <w:rPr>
          <w:sz w:val="32"/>
          <w:szCs w:val="32"/>
        </w:rPr>
        <w:t xml:space="preserve"> </w:t>
      </w:r>
      <w:hyperlink r:id="rId5" w:history="1">
        <w:r w:rsidR="00700ED4" w:rsidRPr="00601EB9">
          <w:rPr>
            <w:rStyle w:val="Hyperlink"/>
            <w:rFonts w:ascii="Calibri" w:hAnsi="Calibri" w:cs="Calibri"/>
            <w:sz w:val="32"/>
            <w:szCs w:val="32"/>
            <w:shd w:val="clear" w:color="auto" w:fill="FFFFFF"/>
          </w:rPr>
          <w:t>kathy@priestlakedryrot.com</w:t>
        </w:r>
      </w:hyperlink>
    </w:p>
    <w:p w14:paraId="521226A0" w14:textId="403824A9" w:rsidR="00700ED4" w:rsidRDefault="001444CE" w:rsidP="00700ED4">
      <w:pP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 w:rsidRPr="001444CE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Spokane Boat Show</w:t>
      </w:r>
    </w:p>
    <w:p w14:paraId="57CE8D48" w14:textId="55B3B781" w:rsidR="00621413" w:rsidRPr="00640CAC" w:rsidRDefault="00640CAC" w:rsidP="00700ED4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640CAC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Spokane Interstate Fair Grounds</w:t>
      </w:r>
    </w:p>
    <w:p w14:paraId="4ABCCE9F" w14:textId="28191ACD" w:rsidR="00F822FC" w:rsidRPr="00621413" w:rsidRDefault="00F822FC" w:rsidP="00700ED4">
      <w:pPr>
        <w:rPr>
          <w:sz w:val="32"/>
          <w:szCs w:val="32"/>
        </w:rPr>
      </w:pPr>
      <w:r w:rsidRPr="00621413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Jan.</w:t>
      </w:r>
      <w:r w:rsidR="009B0856" w:rsidRPr="00621413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r w:rsidR="00621413" w:rsidRPr="00621413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25-28, 2024</w:t>
      </w:r>
    </w:p>
    <w:sectPr w:rsidR="00F822FC" w:rsidRPr="00621413" w:rsidSect="006E695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BD"/>
    <w:rsid w:val="00081DB7"/>
    <w:rsid w:val="000B4684"/>
    <w:rsid w:val="00124334"/>
    <w:rsid w:val="001444CE"/>
    <w:rsid w:val="001531CA"/>
    <w:rsid w:val="00181E17"/>
    <w:rsid w:val="004C5D0F"/>
    <w:rsid w:val="005E611D"/>
    <w:rsid w:val="00621413"/>
    <w:rsid w:val="00640CAC"/>
    <w:rsid w:val="006E6958"/>
    <w:rsid w:val="00700ED4"/>
    <w:rsid w:val="007517F1"/>
    <w:rsid w:val="00811F00"/>
    <w:rsid w:val="00854EB1"/>
    <w:rsid w:val="00864D0A"/>
    <w:rsid w:val="00873B87"/>
    <w:rsid w:val="009615EF"/>
    <w:rsid w:val="009B0856"/>
    <w:rsid w:val="00BD4DB0"/>
    <w:rsid w:val="00BE29FD"/>
    <w:rsid w:val="00E75B34"/>
    <w:rsid w:val="00EC5FFE"/>
    <w:rsid w:val="00EC72BD"/>
    <w:rsid w:val="00EF66E0"/>
    <w:rsid w:val="00F822FC"/>
    <w:rsid w:val="00F9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F7B5"/>
  <w15:chartTrackingRefBased/>
  <w15:docId w15:val="{7357C95F-D627-43FE-8262-86340D33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y@priestlakedryrot.com" TargetMode="External"/><Relationship Id="rId4" Type="http://schemas.openxmlformats.org/officeDocument/2006/relationships/hyperlink" Target="mailto:donrobson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Yandt</dc:creator>
  <cp:keywords/>
  <dc:description/>
  <cp:lastModifiedBy>Ron Yandt</cp:lastModifiedBy>
  <cp:revision>2</cp:revision>
  <dcterms:created xsi:type="dcterms:W3CDTF">2023-10-28T17:07:00Z</dcterms:created>
  <dcterms:modified xsi:type="dcterms:W3CDTF">2023-10-28T17:07:00Z</dcterms:modified>
</cp:coreProperties>
</file>